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70D62B" w14:textId="77777777" w:rsidR="00FB661D" w:rsidRDefault="00FB661D" w:rsidP="000603EB">
      <w:pPr>
        <w:pStyle w:val="a8"/>
        <w:spacing w:before="0" w:line="360" w:lineRule="auto"/>
        <w:ind w:left="4320"/>
        <w:jc w:val="both"/>
        <w:rPr>
          <w:rFonts w:ascii="Open Sans" w:hAnsi="Open Sans" w:cs="Open Sans"/>
        </w:rPr>
      </w:pPr>
      <w:r>
        <w:rPr>
          <w:rFonts w:ascii="Open Sans" w:hAnsi="Open Sans" w:cs="Open Sans"/>
        </w:rPr>
        <w:t>ООО "ЛИЛИСТАРФИТ"</w:t>
      </w:r>
    </w:p>
    <w:p w14:paraId="46342D0C" w14:textId="72D50E8D" w:rsidR="00E979C5" w:rsidRPr="00CF3F59" w:rsidRDefault="00CF3F59" w:rsidP="000603EB">
      <w:pPr>
        <w:pStyle w:val="a8"/>
        <w:spacing w:before="0" w:line="360" w:lineRule="auto"/>
        <w:ind w:left="43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0" w:name="_GoBack"/>
      <w:bookmarkEnd w:id="0"/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</w:t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</w:t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</w:t>
      </w:r>
    </w:p>
    <w:p w14:paraId="336BC65B" w14:textId="0412AC2C" w:rsidR="00CF3F59" w:rsidRPr="00CF3F59" w:rsidRDefault="00CF3F59" w:rsidP="000603EB">
      <w:pPr>
        <w:pStyle w:val="a8"/>
        <w:spacing w:before="0" w:line="360" w:lineRule="auto"/>
        <w:ind w:left="4320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</w:t>
      </w:r>
    </w:p>
    <w:p w14:paraId="4FA38510" w14:textId="77777777" w:rsidR="00CF3F59" w:rsidRPr="00CF3F59" w:rsidRDefault="00CF3F59" w:rsidP="00CF3F59">
      <w:pPr>
        <w:pStyle w:val="a8"/>
        <w:spacing w:before="0" w:line="240" w:lineRule="auto"/>
        <w:jc w:val="both"/>
        <w:rPr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</w:p>
    <w:p w14:paraId="54BF27BD" w14:textId="119114E2" w:rsidR="00E979C5" w:rsidRDefault="00CF3F59" w:rsidP="00CF3F59">
      <w:pPr>
        <w:pStyle w:val="a8"/>
        <w:spacing w:before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з</w:t>
      </w:r>
      <w:r w:rsidR="005A653C" w:rsidRPr="00CF3F5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аявление</w:t>
      </w:r>
    </w:p>
    <w:p w14:paraId="682E9FD8" w14:textId="77777777" w:rsidR="00CF3F59" w:rsidRPr="00CF3F59" w:rsidRDefault="00CF3F59" w:rsidP="00CF3F59">
      <w:pPr>
        <w:pStyle w:val="a8"/>
        <w:spacing w:before="0" w:line="276" w:lineRule="auto"/>
        <w:jc w:val="center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</w:p>
    <w:p w14:paraId="44646A28" w14:textId="1C5E9410" w:rsidR="00E979C5" w:rsidRPr="006E281F" w:rsidRDefault="005A653C" w:rsidP="000603EB">
      <w:pPr>
        <w:pStyle w:val="a8"/>
        <w:spacing w:before="0" w:line="240" w:lineRule="auto"/>
        <w:jc w:val="center"/>
        <w:rPr>
          <w:rStyle w:val="a7"/>
          <w:rFonts w:ascii="Times New Roman" w:eastAsia="Times Roman" w:hAnsi="Times New Roman" w:cs="Times New Roman"/>
          <w:i/>
          <w:iCs/>
          <w:sz w:val="28"/>
          <w:szCs w:val="28"/>
          <w:shd w:val="clear" w:color="auto" w:fill="FFFFFF"/>
          <w:vertAlign w:val="superscript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Я,</w:t>
      </w:r>
      <w:r w:rsidR="007A1EAD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_____________________________________________________________</w:t>
      </w:r>
      <w:r w:rsidR="007A1EAD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281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vertAlign w:val="superscript"/>
        </w:rPr>
        <w:t>(ФИО)</w:t>
      </w:r>
    </w:p>
    <w:p w14:paraId="5B495AF8" w14:textId="0A4301E0" w:rsidR="00E979C5" w:rsidRPr="00CF3F59" w:rsidRDefault="007A1EAD" w:rsidP="000603EB">
      <w:pPr>
        <w:pStyle w:val="a8"/>
        <w:spacing w:before="0" w:line="24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аспорт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________________________________________________________</w:t>
      </w:r>
    </w:p>
    <w:p w14:paraId="2833BF27" w14:textId="2DDD42F6" w:rsidR="00E979C5" w:rsidRPr="00CF3F59" w:rsidRDefault="005A653C" w:rsidP="000603EB">
      <w:pPr>
        <w:pStyle w:val="a8"/>
        <w:spacing w:before="0" w:line="24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__________________________________________________________________</w:t>
      </w:r>
      <w:r w:rsidR="007A1EAD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</w:p>
    <w:p w14:paraId="77E5B913" w14:textId="67F9176A" w:rsidR="00E979C5" w:rsidRDefault="007A1EAD" w:rsidP="000603EB">
      <w:pPr>
        <w:pStyle w:val="a8"/>
        <w:spacing w:before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рошу вернуть мне денежные средства в размере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____</w:t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</w:t>
      </w:r>
    </w:p>
    <w:p w14:paraId="5A043564" w14:textId="63CEE824" w:rsidR="007A1EAD" w:rsidRPr="00CF3F59" w:rsidRDefault="007A1EAD" w:rsidP="000603EB">
      <w:pPr>
        <w:pStyle w:val="a8"/>
        <w:spacing w:before="0" w:line="24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__________________________________________________________________,</w:t>
      </w:r>
    </w:p>
    <w:p w14:paraId="52AEF747" w14:textId="1A6095DD" w:rsidR="00384D47" w:rsidRDefault="005A653C" w:rsidP="000603EB">
      <w:pPr>
        <w:pStyle w:val="a8"/>
        <w:spacing w:before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уплаченные мной за курс </w:t>
      </w:r>
      <w:r w:rsidR="00384D47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«_______________________________</w:t>
      </w:r>
      <w:r w:rsidR="007A1EAD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</w:t>
      </w:r>
      <w:r w:rsidR="00384D47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</w:t>
      </w:r>
    </w:p>
    <w:p w14:paraId="0661F6BC" w14:textId="6DF26EB5" w:rsidR="006E281F" w:rsidRPr="006E281F" w:rsidRDefault="006E281F" w:rsidP="000603EB">
      <w:pPr>
        <w:pStyle w:val="a8"/>
        <w:spacing w:before="0" w:line="240" w:lineRule="auto"/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vertAlign w:val="superscript"/>
        </w:rPr>
      </w:pPr>
      <w:r w:rsidRPr="006E281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vertAlign w:val="superscript"/>
        </w:rPr>
        <w:t>название курса</w:t>
      </w:r>
    </w:p>
    <w:p w14:paraId="42FA0A35" w14:textId="1291FC83" w:rsidR="00E979C5" w:rsidRPr="00CF3F59" w:rsidRDefault="006E281F" w:rsidP="000603EB">
      <w:pPr>
        <w:pStyle w:val="a8"/>
        <w:spacing w:before="0" w:line="24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__________________________________________________________</w:t>
      </w:r>
      <w:r w:rsidR="00384D47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5A653C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202_ г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21E63D0C" w14:textId="77777777" w:rsidR="006E281F" w:rsidRDefault="006E281F" w:rsidP="00CF3F59">
      <w:pPr>
        <w:pStyle w:val="a8"/>
        <w:spacing w:before="0"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70B06195" w14:textId="7629339F" w:rsidR="00D47E0D" w:rsidRPr="00CF3F59" w:rsidRDefault="005A653C" w:rsidP="00CF3F59">
      <w:pPr>
        <w:pStyle w:val="a8"/>
        <w:spacing w:before="0"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Причина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отказа - _______________________________________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</w:t>
      </w:r>
    </w:p>
    <w:p w14:paraId="2F6DECA1" w14:textId="4462B904" w:rsidR="00E979C5" w:rsidRPr="00CF3F59" w:rsidRDefault="005A653C" w:rsidP="00CF3F59">
      <w:pPr>
        <w:pStyle w:val="a8"/>
        <w:spacing w:before="0" w:line="276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______________________________________________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</w:t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446C183C" w14:textId="59E9D91B" w:rsidR="00E979C5" w:rsidRPr="00CF3F59" w:rsidRDefault="005A653C" w:rsidP="00CF3F59">
      <w:pPr>
        <w:pStyle w:val="a8"/>
        <w:spacing w:before="0" w:line="276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Банковские реквизиты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которым необходимо провести возврат:</w:t>
      </w:r>
    </w:p>
    <w:p w14:paraId="01EA93D6" w14:textId="77777777" w:rsidR="00E979C5" w:rsidRPr="00CF3F59" w:rsidRDefault="00E979C5" w:rsidP="00CF3F59">
      <w:pPr>
        <w:pStyle w:val="a8"/>
        <w:spacing w:before="0" w:line="276" w:lineRule="auto"/>
        <w:jc w:val="both"/>
        <w:rPr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</w:p>
    <w:p w14:paraId="1F362AA6" w14:textId="661EBE6B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ФИО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</w:t>
      </w:r>
    </w:p>
    <w:p w14:paraId="7C0ED4BB" w14:textId="447BEA6F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Счет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</w:t>
      </w:r>
    </w:p>
    <w:p w14:paraId="60040424" w14:textId="4E27C0DD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Банк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</w:t>
      </w:r>
    </w:p>
    <w:p w14:paraId="151FBCD0" w14:textId="0A4F78A8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ИНН Банка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</w:t>
      </w:r>
      <w:r w:rsidR="000603EB">
        <w:rPr>
          <w:rFonts w:ascii="Times New Roman" w:hAnsi="Times New Roman" w:cs="Times New Roman"/>
          <w:sz w:val="28"/>
          <w:szCs w:val="28"/>
          <w:shd w:val="clear" w:color="auto" w:fill="FFFFFF"/>
        </w:rPr>
        <w:t>_____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</w:t>
      </w:r>
    </w:p>
    <w:p w14:paraId="7D9B21F8" w14:textId="23BB37AB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БИК Банка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</w:t>
      </w:r>
      <w:r w:rsidR="000603EB">
        <w:rPr>
          <w:rFonts w:ascii="Times New Roman" w:hAnsi="Times New Roman" w:cs="Times New Roman"/>
          <w:sz w:val="28"/>
          <w:szCs w:val="28"/>
          <w:shd w:val="clear" w:color="auto" w:fill="FFFFFF"/>
        </w:rPr>
        <w:t>_____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</w:t>
      </w:r>
    </w:p>
    <w:p w14:paraId="43731FF4" w14:textId="140A8CAC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Корреспондентский счет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</w:t>
      </w:r>
      <w:r w:rsidR="000603EB">
        <w:rPr>
          <w:rFonts w:ascii="Times New Roman" w:hAnsi="Times New Roman" w:cs="Times New Roman"/>
          <w:sz w:val="28"/>
          <w:szCs w:val="28"/>
          <w:shd w:val="clear" w:color="auto" w:fill="FFFFFF"/>
        </w:rPr>
        <w:t>_______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</w:t>
      </w:r>
    </w:p>
    <w:p w14:paraId="329DAD08" w14:textId="73C35D73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КПП банка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</w:t>
      </w:r>
      <w:r w:rsidR="000603EB">
        <w:rPr>
          <w:rFonts w:ascii="Times New Roman" w:hAnsi="Times New Roman" w:cs="Times New Roman"/>
          <w:sz w:val="28"/>
          <w:szCs w:val="28"/>
          <w:shd w:val="clear" w:color="auto" w:fill="FFFFFF"/>
        </w:rPr>
        <w:t>_</w:t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</w:t>
      </w:r>
    </w:p>
    <w:p w14:paraId="6603DA21" w14:textId="4733DF0C" w:rsidR="00E979C5" w:rsidRPr="00CF3F59" w:rsidRDefault="005A653C" w:rsidP="000603EB">
      <w:pPr>
        <w:pStyle w:val="a8"/>
        <w:spacing w:before="0" w:line="360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ИНН Получателя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_________________________________________</w:t>
      </w:r>
    </w:p>
    <w:p w14:paraId="3CD4161B" w14:textId="77777777" w:rsidR="00E979C5" w:rsidRPr="00CF3F59" w:rsidRDefault="00E979C5" w:rsidP="00CF3F59">
      <w:pPr>
        <w:pStyle w:val="a8"/>
        <w:spacing w:before="0" w:line="276" w:lineRule="auto"/>
        <w:jc w:val="both"/>
        <w:rPr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</w:p>
    <w:p w14:paraId="62608370" w14:textId="77777777" w:rsidR="000603EB" w:rsidRDefault="000603EB" w:rsidP="00CF3F59">
      <w:pPr>
        <w:pStyle w:val="a8"/>
        <w:spacing w:before="0"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2F60D5CA" w14:textId="08EF60C8" w:rsidR="00E979C5" w:rsidRPr="00CF3F59" w:rsidRDefault="005A653C" w:rsidP="00CF3F59">
      <w:pPr>
        <w:pStyle w:val="a8"/>
        <w:spacing w:before="0" w:line="276" w:lineRule="auto"/>
        <w:jc w:val="both"/>
        <w:rPr>
          <w:rStyle w:val="a7"/>
          <w:rFonts w:ascii="Times New Roman" w:eastAsia="Times Roman" w:hAnsi="Times New Roman" w:cs="Times New Roman"/>
          <w:sz w:val="28"/>
          <w:szCs w:val="28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Подпись заявителя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_________________________</w:t>
      </w:r>
    </w:p>
    <w:p w14:paraId="1A8DB241" w14:textId="77777777" w:rsidR="000603EB" w:rsidRDefault="000603EB" w:rsidP="00CF3F59">
      <w:pPr>
        <w:pStyle w:val="a8"/>
        <w:spacing w:before="0"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30F660E7" w14:textId="2B9F5507" w:rsidR="00E979C5" w:rsidRPr="00CF3F59" w:rsidRDefault="005A653C" w:rsidP="00CF3F59">
      <w:pPr>
        <w:pStyle w:val="a8"/>
        <w:spacing w:before="0" w:line="276" w:lineRule="auto"/>
        <w:jc w:val="both"/>
        <w:rPr>
          <w:rStyle w:val="a7"/>
          <w:rFonts w:ascii="Times New Roman" w:eastAsia="Times Roman" w:hAnsi="Times New Roman" w:cs="Times New Roman"/>
          <w:sz w:val="22"/>
          <w:szCs w:val="22"/>
          <w:shd w:val="clear" w:color="auto" w:fill="FFFFFF"/>
        </w:rPr>
      </w:pPr>
      <w:r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Дата заполнения</w:t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6E281F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="00D47E0D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«___» ____________ </w:t>
      </w:r>
      <w:r w:rsidR="0082071A" w:rsidRPr="00CF3F59">
        <w:rPr>
          <w:rFonts w:ascii="Times New Roman" w:hAnsi="Times New Roman" w:cs="Times New Roman"/>
          <w:sz w:val="28"/>
          <w:szCs w:val="28"/>
          <w:shd w:val="clear" w:color="auto" w:fill="FFFFFF"/>
        </w:rPr>
        <w:t>202___ г.</w:t>
      </w:r>
    </w:p>
    <w:sectPr w:rsidR="00E979C5" w:rsidRPr="00CF3F59" w:rsidSect="00B545CF">
      <w:pgSz w:w="11900" w:h="16840"/>
      <w:pgMar w:top="1134" w:right="850" w:bottom="1134" w:left="1701" w:header="0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6C58A8" w14:textId="77777777" w:rsidR="00C71CF6" w:rsidRDefault="00C71CF6">
      <w:r>
        <w:separator/>
      </w:r>
    </w:p>
  </w:endnote>
  <w:endnote w:type="continuationSeparator" w:id="0">
    <w:p w14:paraId="7CBBD573" w14:textId="77777777" w:rsidR="00C71CF6" w:rsidRDefault="00C7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CC"/>
    <w:family w:val="auto"/>
    <w:pitch w:val="variable"/>
    <w:sig w:usb0="A0000267" w:usb1="00000000" w:usb2="00000000" w:usb3="00000000" w:csb0="00000195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CC"/>
    <w:family w:val="swiss"/>
    <w:pitch w:val="variable"/>
    <w:sig w:usb0="E00002EF" w:usb1="4000205B" w:usb2="00000028" w:usb3="00000000" w:csb0="0000019F" w:csb1="00000000"/>
  </w:font>
  <w:font w:name="Times Roman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38FA3E" w14:textId="77777777" w:rsidR="00C71CF6" w:rsidRDefault="00C71CF6">
      <w:r>
        <w:separator/>
      </w:r>
    </w:p>
  </w:footnote>
  <w:footnote w:type="continuationSeparator" w:id="0">
    <w:p w14:paraId="6450B087" w14:textId="77777777" w:rsidR="00C71CF6" w:rsidRDefault="00C7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9C5"/>
    <w:rsid w:val="000603EB"/>
    <w:rsid w:val="000C53F2"/>
    <w:rsid w:val="00195491"/>
    <w:rsid w:val="00255FEC"/>
    <w:rsid w:val="002D196A"/>
    <w:rsid w:val="00384D47"/>
    <w:rsid w:val="00417F5B"/>
    <w:rsid w:val="00552A1B"/>
    <w:rsid w:val="005A653C"/>
    <w:rsid w:val="005C3961"/>
    <w:rsid w:val="00652AEE"/>
    <w:rsid w:val="00685EA1"/>
    <w:rsid w:val="00690E35"/>
    <w:rsid w:val="006E281F"/>
    <w:rsid w:val="007A1EAD"/>
    <w:rsid w:val="007C2AEC"/>
    <w:rsid w:val="007D02C4"/>
    <w:rsid w:val="0082071A"/>
    <w:rsid w:val="00974011"/>
    <w:rsid w:val="00B545CF"/>
    <w:rsid w:val="00C71CF6"/>
    <w:rsid w:val="00CF3F59"/>
    <w:rsid w:val="00D47E0D"/>
    <w:rsid w:val="00DB3E5F"/>
    <w:rsid w:val="00E979C5"/>
    <w:rsid w:val="00FB661D"/>
    <w:rsid w:val="00FF0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D5F90"/>
  <w15:docId w15:val="{ADBC0D34-79F4-44B0-8548-EEC39E1F4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5">
    <w:name w:val="Body Text"/>
    <w:pPr>
      <w:spacing w:line="276" w:lineRule="auto"/>
    </w:pPr>
    <w:rPr>
      <w:rFonts w:ascii="Arial" w:hAnsi="Arial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a6">
    <w:name w:val="Рубрика"/>
    <w:next w:val="a5"/>
    <w:pPr>
      <w:keepNext/>
      <w:keepLines/>
      <w:spacing w:before="400" w:after="120" w:line="276" w:lineRule="auto"/>
      <w:outlineLvl w:val="0"/>
    </w:pPr>
    <w:rPr>
      <w:rFonts w:ascii="Arial" w:eastAsia="Arial" w:hAnsi="Arial" w:cs="Arial"/>
      <w:color w:val="000000"/>
      <w:sz w:val="40"/>
      <w:szCs w:val="40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a7">
    <w:name w:val="Нет"/>
  </w:style>
  <w:style w:type="character" w:customStyle="1" w:styleId="Hyperlink0">
    <w:name w:val="Hyperlink.0"/>
    <w:basedOn w:val="a7"/>
    <w:rPr>
      <w:rFonts w:ascii="Times New Roman" w:eastAsia="Times New Roman" w:hAnsi="Times New Roman" w:cs="Times New Roman"/>
      <w:outline w:val="0"/>
      <w:color w:val="337AB7"/>
      <w:sz w:val="30"/>
      <w:szCs w:val="30"/>
      <w:u w:color="337AB7"/>
    </w:rPr>
  </w:style>
  <w:style w:type="paragraph" w:customStyle="1" w:styleId="2">
    <w:name w:val="Рубрика 2"/>
    <w:next w:val="a5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color w:val="000000"/>
      <w:sz w:val="32"/>
      <w:szCs w:val="32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1">
    <w:name w:val="Hyperlink.1"/>
    <w:basedOn w:val="a7"/>
    <w:rPr>
      <w:outline w:val="0"/>
      <w:color w:val="337AB7"/>
      <w:u w:color="337AB7"/>
      <w:lang w:val="ru-RU"/>
    </w:rPr>
  </w:style>
  <w:style w:type="paragraph" w:customStyle="1" w:styleId="a8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2">
    <w:name w:val="Hyperlink.2"/>
    <w:basedOn w:val="a7"/>
    <w:rPr>
      <w:outline w:val="0"/>
      <w:color w:val="337AB7"/>
      <w:u w:color="337AB7"/>
    </w:rPr>
  </w:style>
  <w:style w:type="character" w:customStyle="1" w:styleId="Hyperlink3">
    <w:name w:val="Hyperlink.3"/>
    <w:basedOn w:val="a3"/>
    <w:rPr>
      <w:outline w:val="0"/>
      <w:color w:val="0000FF"/>
      <w:u w:val="single" w:color="0000FF"/>
    </w:rPr>
  </w:style>
  <w:style w:type="paragraph" w:styleId="a9">
    <w:name w:val="header"/>
    <w:basedOn w:val="a"/>
    <w:link w:val="aa"/>
    <w:uiPriority w:val="99"/>
    <w:unhideWhenUsed/>
    <w:rsid w:val="005C396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5C3961"/>
    <w:rPr>
      <w:sz w:val="24"/>
      <w:szCs w:val="24"/>
      <w:lang w:val="en-US" w:eastAsia="en-US"/>
    </w:rPr>
  </w:style>
  <w:style w:type="paragraph" w:styleId="ab">
    <w:name w:val="footer"/>
    <w:basedOn w:val="a"/>
    <w:link w:val="ac"/>
    <w:uiPriority w:val="99"/>
    <w:unhideWhenUsed/>
    <w:rsid w:val="005C396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5C396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Учетная запись Майкрософт</cp:lastModifiedBy>
  <cp:revision>2</cp:revision>
  <dcterms:created xsi:type="dcterms:W3CDTF">2026-01-07T08:14:00Z</dcterms:created>
  <dcterms:modified xsi:type="dcterms:W3CDTF">2026-01-07T08:14:00Z</dcterms:modified>
</cp:coreProperties>
</file>